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093" w:rsidRPr="003A45CB" w:rsidRDefault="00203C58" w:rsidP="00203C58">
      <w:pPr>
        <w:jc w:val="center"/>
        <w:rPr>
          <w:b/>
          <w:sz w:val="22"/>
          <w:szCs w:val="22"/>
        </w:rPr>
      </w:pPr>
      <w:r w:rsidRPr="003A45CB">
        <w:rPr>
          <w:b/>
          <w:sz w:val="22"/>
          <w:szCs w:val="22"/>
        </w:rPr>
        <w:t xml:space="preserve">Результаты </w:t>
      </w:r>
      <w:r w:rsidR="00BE2093" w:rsidRPr="003A45CB">
        <w:rPr>
          <w:b/>
          <w:sz w:val="22"/>
          <w:szCs w:val="22"/>
        </w:rPr>
        <w:t>ЕГЭ</w:t>
      </w:r>
      <w:r w:rsidRPr="003A45CB">
        <w:rPr>
          <w:b/>
          <w:sz w:val="22"/>
          <w:szCs w:val="22"/>
        </w:rPr>
        <w:t xml:space="preserve"> </w:t>
      </w:r>
      <w:r w:rsidR="00BE2093" w:rsidRPr="003A45CB">
        <w:rPr>
          <w:b/>
          <w:sz w:val="22"/>
          <w:szCs w:val="22"/>
        </w:rPr>
        <w:t>по математике базового уровня</w:t>
      </w:r>
    </w:p>
    <w:p w:rsidR="00203C58" w:rsidRPr="003A45CB" w:rsidRDefault="00203C58" w:rsidP="00BE2093">
      <w:pPr>
        <w:jc w:val="center"/>
        <w:rPr>
          <w:b/>
          <w:sz w:val="22"/>
          <w:szCs w:val="22"/>
        </w:rPr>
      </w:pPr>
      <w:r w:rsidRPr="003A45CB">
        <w:rPr>
          <w:b/>
          <w:sz w:val="22"/>
          <w:szCs w:val="22"/>
        </w:rPr>
        <w:t xml:space="preserve">выпускников 11 классов </w:t>
      </w:r>
      <w:r w:rsidR="008A6D92" w:rsidRPr="003A45CB">
        <w:rPr>
          <w:b/>
          <w:sz w:val="22"/>
          <w:szCs w:val="22"/>
        </w:rPr>
        <w:t>01.06</w:t>
      </w:r>
      <w:r w:rsidRPr="003A45CB">
        <w:rPr>
          <w:b/>
          <w:sz w:val="22"/>
          <w:szCs w:val="22"/>
        </w:rPr>
        <w:t>.2015 г.</w:t>
      </w:r>
      <w:r w:rsidR="00BE2093" w:rsidRPr="003A45CB">
        <w:rPr>
          <w:b/>
          <w:sz w:val="22"/>
          <w:szCs w:val="22"/>
        </w:rPr>
        <w:t xml:space="preserve"> </w:t>
      </w:r>
      <w:r w:rsidR="003A45CB" w:rsidRPr="003A45CB">
        <w:rPr>
          <w:b/>
          <w:sz w:val="22"/>
          <w:szCs w:val="22"/>
        </w:rPr>
        <w:t>в сравнении с пробным ЕГЭ 18.04.2015 г.</w:t>
      </w:r>
    </w:p>
    <w:p w:rsidR="00203C58" w:rsidRDefault="00203C58" w:rsidP="00203C58">
      <w:pPr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X="108" w:tblpY="1996"/>
        <w:tblW w:w="14678" w:type="dxa"/>
        <w:tblLook w:val="04A0"/>
      </w:tblPr>
      <w:tblGrid>
        <w:gridCol w:w="1101"/>
        <w:gridCol w:w="990"/>
        <w:gridCol w:w="2196"/>
        <w:gridCol w:w="1227"/>
        <w:gridCol w:w="1038"/>
        <w:gridCol w:w="1289"/>
        <w:gridCol w:w="1143"/>
        <w:gridCol w:w="1291"/>
        <w:gridCol w:w="1266"/>
        <w:gridCol w:w="1161"/>
        <w:gridCol w:w="1078"/>
        <w:gridCol w:w="898"/>
      </w:tblGrid>
      <w:tr w:rsidR="00CA0A93" w:rsidRPr="00E61599" w:rsidTr="003A45CB">
        <w:trPr>
          <w:trHeight w:val="7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A93" w:rsidRPr="00CA0A93" w:rsidRDefault="00CA0A93" w:rsidP="00447DC2">
            <w:pPr>
              <w:spacing w:line="276" w:lineRule="auto"/>
              <w:rPr>
                <w:b/>
                <w:sz w:val="14"/>
                <w:szCs w:val="14"/>
              </w:rPr>
            </w:pPr>
            <w:r w:rsidRPr="00CA0A93">
              <w:rPr>
                <w:b/>
                <w:sz w:val="14"/>
                <w:szCs w:val="14"/>
              </w:rPr>
              <w:t>Кол-во участников</w:t>
            </w:r>
          </w:p>
          <w:p w:rsidR="00CA0A93" w:rsidRPr="00CA0A93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CA0A93">
              <w:rPr>
                <w:b/>
                <w:sz w:val="14"/>
                <w:szCs w:val="14"/>
              </w:rPr>
              <w:t>Тестирование 18.04.15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93" w:rsidRPr="00CA0A93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CA0A93">
              <w:rPr>
                <w:b/>
                <w:sz w:val="14"/>
                <w:szCs w:val="14"/>
              </w:rPr>
              <w:t>Кол-во участников</w:t>
            </w:r>
          </w:p>
          <w:p w:rsidR="00CA0A93" w:rsidRPr="00CA0A93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CA0A93">
              <w:rPr>
                <w:b/>
                <w:sz w:val="14"/>
                <w:szCs w:val="14"/>
              </w:rPr>
              <w:t>ЕГЭ 01.06.15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4D22ED">
              <w:rPr>
                <w:b/>
                <w:sz w:val="16"/>
                <w:szCs w:val="16"/>
              </w:rPr>
              <w:t>ОУ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Качество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Тестирование 18.04.15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Качество</w:t>
            </w:r>
          </w:p>
          <w:p w:rsidR="00447DC2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ЕГЭ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 xml:space="preserve"> 01.06.15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Кол-во уч-ся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 xml:space="preserve">с оценкой «2» 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Тестирование 18.04.15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Кол-во уч-ся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с оценкой «2»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ЕГЭ 01.06.15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Успеваемость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Тестирование 18.04.15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Успеваемость</w:t>
            </w:r>
          </w:p>
          <w:p w:rsidR="00447DC2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ЕГЭ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 xml:space="preserve"> 01.06.15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Средний первичный балл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Тестирование 18.04.15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Средний первичный балл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ЕГЭ 01.06.15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93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Средняя оценка</w:t>
            </w:r>
          </w:p>
          <w:p w:rsidR="00CA0A93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4D22ED">
              <w:rPr>
                <w:b/>
                <w:sz w:val="14"/>
                <w:szCs w:val="14"/>
              </w:rPr>
              <w:t>ЕГЭ 01.06.15</w:t>
            </w:r>
          </w:p>
          <w:p w:rsidR="00CA0A93" w:rsidRPr="004D22ED" w:rsidRDefault="00CA0A93" w:rsidP="00447DC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CA0A93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A93" w:rsidRPr="008A6D92" w:rsidRDefault="00CA0A93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93" w:rsidRPr="004D22ED" w:rsidRDefault="00CA0A93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30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A93" w:rsidRPr="003A45CB" w:rsidRDefault="00CA0A93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СОШ № 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A93" w:rsidRPr="008A6D92" w:rsidRDefault="00CA0A93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9 (30%)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93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83,33 %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A93" w:rsidRPr="008A6D92" w:rsidRDefault="00CA0A93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93" w:rsidRDefault="00CA0A93" w:rsidP="00447DC2">
            <w:pPr>
              <w:jc w:val="center"/>
            </w:pPr>
            <w:r w:rsidRPr="000E1662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A93" w:rsidRPr="008A6D92" w:rsidRDefault="00CA0A93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100 %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93" w:rsidRDefault="00CA0A93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A93" w:rsidRPr="008A6D92" w:rsidRDefault="00CA0A93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10,16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93" w:rsidRPr="008A6D92" w:rsidRDefault="00447DC2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14,33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93" w:rsidRPr="008A6D92" w:rsidRDefault="00447DC2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4,06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СОШ № 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0 %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50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 (25 %)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0E1662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75 %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8,25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13,25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3,75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17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СОШ № 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8(50%)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70,6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4 (25 %)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(5,88 %)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75 %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>
              <w:rPr>
                <w:sz w:val="18"/>
                <w:szCs w:val="18"/>
              </w:rPr>
              <w:t>94,11</w:t>
            </w:r>
            <w:r w:rsidRPr="00F15515">
              <w:rPr>
                <w:sz w:val="18"/>
                <w:szCs w:val="18"/>
              </w:rPr>
              <w:t xml:space="preserve">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9,25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13,76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3,94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13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СОШ № 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 (12,5%)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53,84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2 (25 %)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75 %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8,87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12,38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3,54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СОШ № 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 (33,3 %)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83,33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 (16,6 %)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83,3 %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9,16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3,83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16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СОШ № 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3 (17,6%)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43,75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9 (52,9 %)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47 %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7,52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3,62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СОШ № 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 (14,2 %)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28,57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5 (71,4 %)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28,5 %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6,85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3,28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24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18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Лицей № 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18 (75 %)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94,44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100 %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13,04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15,88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9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Гимназия № 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 (11,1%)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>77,77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100 %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9,66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13,66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3,88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Зеленорощинская СОШ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0 %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25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2 (50 %)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50 %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5,25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3,25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Старокувакская СОШ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4 (57,1%)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100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100 %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15,4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4,28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20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Тимяшевская СОШ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9 (45 %)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80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3 (15 %)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85 %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10,45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4,15</w:t>
            </w:r>
          </w:p>
        </w:tc>
      </w:tr>
      <w:tr w:rsidR="003A45CB" w:rsidRPr="00E61599" w:rsidTr="003A45CB">
        <w:trPr>
          <w:trHeight w:val="25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4D22ED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D22ED">
              <w:rPr>
                <w:sz w:val="18"/>
                <w:szCs w:val="18"/>
              </w:rPr>
              <w:t>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rPr>
                <w:b/>
                <w:sz w:val="16"/>
                <w:szCs w:val="16"/>
              </w:rPr>
            </w:pPr>
            <w:r w:rsidRPr="003A45CB">
              <w:rPr>
                <w:b/>
                <w:sz w:val="16"/>
                <w:szCs w:val="16"/>
              </w:rPr>
              <w:t>Ново-Сережкинская СОШ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3 (50%)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3A45CB">
            <w:pPr>
              <w:jc w:val="center"/>
            </w:pPr>
            <w:r>
              <w:rPr>
                <w:sz w:val="18"/>
                <w:szCs w:val="18"/>
              </w:rPr>
              <w:t xml:space="preserve">83,33 </w:t>
            </w:r>
            <w:r w:rsidRPr="008166A7">
              <w:rPr>
                <w:sz w:val="18"/>
                <w:szCs w:val="18"/>
              </w:rPr>
              <w:t>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 (16,6%)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287918">
              <w:rPr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83,3%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jc w:val="center"/>
            </w:pPr>
            <w:r w:rsidRPr="00F15515">
              <w:rPr>
                <w:sz w:val="18"/>
                <w:szCs w:val="18"/>
              </w:rPr>
              <w:t>100 %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>11,5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4,33</w:t>
            </w:r>
          </w:p>
        </w:tc>
      </w:tr>
      <w:tr w:rsidR="003A45CB" w:rsidTr="003A45CB">
        <w:trPr>
          <w:trHeight w:val="291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8A6D92" w:rsidRDefault="003A45CB" w:rsidP="003A45C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8A6D92">
              <w:rPr>
                <w:b/>
                <w:sz w:val="18"/>
                <w:szCs w:val="18"/>
              </w:rPr>
              <w:t>159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8A6D92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8A6D92" w:rsidRDefault="003A45CB" w:rsidP="00447DC2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5CB" w:rsidRPr="008A6D92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8A6D92">
              <w:rPr>
                <w:b/>
                <w:sz w:val="18"/>
                <w:szCs w:val="18"/>
              </w:rPr>
              <w:t>55</w:t>
            </w:r>
          </w:p>
          <w:p w:rsidR="003A45CB" w:rsidRPr="008A6D92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A6D92">
              <w:rPr>
                <w:sz w:val="18"/>
                <w:szCs w:val="18"/>
              </w:rPr>
              <w:t xml:space="preserve"> (34,6%)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Pr="003A45CB" w:rsidRDefault="003A45CB" w:rsidP="003A45CB">
            <w:pPr>
              <w:jc w:val="center"/>
              <w:rPr>
                <w:b/>
              </w:rPr>
            </w:pPr>
            <w:r w:rsidRPr="003A45CB">
              <w:rPr>
                <w:b/>
                <w:sz w:val="18"/>
                <w:szCs w:val="18"/>
              </w:rPr>
              <w:t>71%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CB" w:rsidRPr="003A45CB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45CB">
              <w:rPr>
                <w:b/>
                <w:sz w:val="18"/>
                <w:szCs w:val="18"/>
              </w:rPr>
              <w:t>29</w:t>
            </w:r>
          </w:p>
          <w:p w:rsidR="003A45CB" w:rsidRPr="003A45CB" w:rsidRDefault="003A45CB" w:rsidP="00447DC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A45CB">
              <w:rPr>
                <w:sz w:val="18"/>
                <w:szCs w:val="18"/>
              </w:rPr>
              <w:t xml:space="preserve"> (18,23 %)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45CB">
              <w:rPr>
                <w:b/>
                <w:sz w:val="18"/>
                <w:szCs w:val="18"/>
              </w:rPr>
              <w:t>1</w:t>
            </w:r>
          </w:p>
          <w:p w:rsidR="003A45CB" w:rsidRPr="003A45CB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45CB">
              <w:rPr>
                <w:b/>
                <w:sz w:val="18"/>
                <w:szCs w:val="18"/>
              </w:rPr>
              <w:t xml:space="preserve"> </w:t>
            </w:r>
            <w:r w:rsidRPr="003A45CB">
              <w:rPr>
                <w:sz w:val="18"/>
                <w:szCs w:val="18"/>
              </w:rPr>
              <w:t>(0,63 %)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CB" w:rsidRPr="003A45CB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45CB">
              <w:rPr>
                <w:b/>
                <w:sz w:val="18"/>
                <w:szCs w:val="18"/>
              </w:rPr>
              <w:t>81,76 %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5CB" w:rsidRPr="003A45CB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45CB">
              <w:rPr>
                <w:b/>
                <w:sz w:val="18"/>
                <w:szCs w:val="18"/>
              </w:rPr>
              <w:t>99,36%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5CB" w:rsidRPr="003A45CB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45CB">
              <w:rPr>
                <w:b/>
                <w:sz w:val="18"/>
                <w:szCs w:val="18"/>
              </w:rPr>
              <w:t>9,88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3A45CB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45CB">
              <w:rPr>
                <w:b/>
                <w:sz w:val="18"/>
                <w:szCs w:val="18"/>
              </w:rPr>
              <w:t>13,96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CB" w:rsidRPr="003A45CB" w:rsidRDefault="003A45CB" w:rsidP="00447D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45CB">
              <w:rPr>
                <w:b/>
                <w:sz w:val="18"/>
                <w:szCs w:val="18"/>
              </w:rPr>
              <w:t>3,96</w:t>
            </w:r>
          </w:p>
        </w:tc>
      </w:tr>
    </w:tbl>
    <w:p w:rsidR="00C40208" w:rsidRDefault="00C40208" w:rsidP="00203C58"/>
    <w:sectPr w:rsidR="00C40208" w:rsidSect="008A6D92">
      <w:pgSz w:w="16838" w:h="11906" w:orient="landscape"/>
      <w:pgMar w:top="85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03C58"/>
    <w:rsid w:val="000A46FA"/>
    <w:rsid w:val="00203C58"/>
    <w:rsid w:val="003A45CB"/>
    <w:rsid w:val="00447DC2"/>
    <w:rsid w:val="004D22ED"/>
    <w:rsid w:val="008A6D92"/>
    <w:rsid w:val="00936E6C"/>
    <w:rsid w:val="00A7046E"/>
    <w:rsid w:val="00A95ECF"/>
    <w:rsid w:val="00BE2093"/>
    <w:rsid w:val="00C40208"/>
    <w:rsid w:val="00CA0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5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5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5</cp:revision>
  <cp:lastPrinted>2015-06-18T11:23:00Z</cp:lastPrinted>
  <dcterms:created xsi:type="dcterms:W3CDTF">2015-04-22T06:39:00Z</dcterms:created>
  <dcterms:modified xsi:type="dcterms:W3CDTF">2015-06-18T11:23:00Z</dcterms:modified>
</cp:coreProperties>
</file>